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4" w:rsidRPr="009A5732" w:rsidRDefault="009A5732" w:rsidP="009A5732">
      <w:r w:rsidRPr="009A5732">
        <w:rPr>
          <w:noProof/>
          <w:lang w:val="de-AT" w:eastAsia="de-AT"/>
        </w:rPr>
        <w:drawing>
          <wp:inline distT="0" distB="0" distL="0" distR="0">
            <wp:extent cx="5756910" cy="641350"/>
            <wp:effectExtent l="25400" t="0" r="8890" b="0"/>
            <wp:docPr id="3" name="Bild 0" descr="S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4E" w:rsidRDefault="0072504E"/>
    <w:p w:rsidR="0072504E" w:rsidRPr="00E67589" w:rsidRDefault="0072504E" w:rsidP="0072504E">
      <w:pPr>
        <w:rPr>
          <w:rFonts w:ascii="Arial" w:hAnsi="Arial" w:cs="Arial"/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A:</w:t>
      </w:r>
      <w:r w:rsidRPr="00E67589">
        <w:rPr>
          <w:rFonts w:ascii="Arial" w:hAnsi="Arial" w:cs="Arial"/>
          <w:sz w:val="20"/>
          <w:szCs w:val="20"/>
        </w:rPr>
        <w:t xml:space="preserve"> Wacholderweg 19</w:t>
      </w:r>
    </w:p>
    <w:p w:rsidR="0072504E" w:rsidRPr="00E67589" w:rsidRDefault="0072504E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  <w:t xml:space="preserve">     5071 Wals</w:t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>
        <w:rPr>
          <w:rFonts w:ascii="Arial" w:hAnsi="Arial" w:cs="Arial"/>
          <w:b/>
          <w:sz w:val="20"/>
          <w:szCs w:val="20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M:</w:t>
      </w:r>
      <w:r w:rsidRPr="00E67589">
        <w:rPr>
          <w:rFonts w:ascii="Arial" w:hAnsi="Arial" w:cs="Arial"/>
          <w:sz w:val="20"/>
          <w:szCs w:val="20"/>
        </w:rPr>
        <w:t xml:space="preserve"> +43 650 85 73 520</w:t>
      </w:r>
    </w:p>
    <w:p w:rsidR="0072504E" w:rsidRDefault="00E6758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E:</w:t>
      </w:r>
      <w:r w:rsidR="0072504E" w:rsidRPr="00E6758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05C10" w:rsidRPr="00605C1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office@s-lv.at</w:t>
        </w:r>
      </w:hyperlink>
    </w:p>
    <w:p w:rsidR="00F6289B" w:rsidRPr="00E67589" w:rsidRDefault="00F6289B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F6289B">
        <w:rPr>
          <w:rStyle w:val="Hyperlink"/>
          <w:rFonts w:ascii="Arial" w:hAnsi="Arial" w:cs="Arial"/>
          <w:color w:val="C00000"/>
          <w:sz w:val="20"/>
          <w:szCs w:val="20"/>
          <w:u w:val="none"/>
        </w:rPr>
        <w:t>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 www.s-lv.at</w:t>
      </w:r>
    </w:p>
    <w:p w:rsidR="0072504E" w:rsidRDefault="002F3659">
      <w:pPr>
        <w:rPr>
          <w:rFonts w:ascii="Arial" w:hAnsi="Arial" w:cs="Arial"/>
          <w:sz w:val="20"/>
          <w:szCs w:val="20"/>
        </w:rPr>
      </w:pPr>
      <w:r w:rsidRPr="00FB2473">
        <w:rPr>
          <w:rFonts w:ascii="Arial" w:hAnsi="Arial" w:cs="Arial"/>
          <w:b/>
          <w:sz w:val="32"/>
          <w:szCs w:val="32"/>
        </w:rPr>
        <w:t>PRESSEMITTEILUNG</w:t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ZVR:</w:t>
      </w:r>
      <w:r w:rsidR="0072504E" w:rsidRPr="00E67589">
        <w:rPr>
          <w:rFonts w:ascii="Arial" w:hAnsi="Arial" w:cs="Arial"/>
          <w:sz w:val="20"/>
          <w:szCs w:val="20"/>
        </w:rPr>
        <w:t xml:space="preserve"> 520155280</w:t>
      </w:r>
    </w:p>
    <w:p w:rsidR="002F3659" w:rsidRDefault="002F3659">
      <w:pPr>
        <w:rPr>
          <w:rFonts w:ascii="Arial" w:hAnsi="Arial" w:cs="Arial"/>
          <w:sz w:val="20"/>
          <w:szCs w:val="20"/>
        </w:rPr>
      </w:pP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2704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B61453">
        <w:rPr>
          <w:rFonts w:ascii="Arial" w:hAnsi="Arial" w:cs="Arial"/>
          <w:sz w:val="20"/>
          <w:szCs w:val="20"/>
        </w:rPr>
        <w:t>1</w:t>
      </w:r>
      <w:r w:rsidR="00272704">
        <w:rPr>
          <w:rFonts w:ascii="Arial" w:hAnsi="Arial" w:cs="Arial"/>
          <w:sz w:val="20"/>
          <w:szCs w:val="20"/>
        </w:rPr>
        <w:t>2</w:t>
      </w:r>
      <w:r w:rsidR="003C6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E00196" w:rsidRDefault="00E00196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E00196" w:rsidRDefault="00E00196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272704" w:rsidRDefault="00272704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272704" w:rsidRDefault="00272704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E00196" w:rsidRDefault="00E00196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B61453" w:rsidRDefault="00272704" w:rsidP="00AA07F9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Hans Peter </w:t>
      </w:r>
      <w:r w:rsidR="00E00196">
        <w:rPr>
          <w:rFonts w:ascii="Arial" w:hAnsi="Arial" w:cs="Arial"/>
          <w:b/>
          <w:sz w:val="28"/>
          <w:szCs w:val="28"/>
        </w:rPr>
        <w:t>Innerhofer</w:t>
      </w:r>
      <w:r>
        <w:rPr>
          <w:rFonts w:ascii="Arial" w:hAnsi="Arial" w:cs="Arial"/>
          <w:b/>
          <w:sz w:val="28"/>
          <w:szCs w:val="28"/>
        </w:rPr>
        <w:t xml:space="preserve"> bester Österreicher bei</w:t>
      </w:r>
      <w:r w:rsidR="00E00196">
        <w:rPr>
          <w:rFonts w:ascii="Arial" w:hAnsi="Arial" w:cs="Arial"/>
          <w:b/>
          <w:sz w:val="28"/>
          <w:szCs w:val="28"/>
        </w:rPr>
        <w:t xml:space="preserve"> U23 </w:t>
      </w:r>
      <w:r>
        <w:rPr>
          <w:rFonts w:ascii="Arial" w:hAnsi="Arial" w:cs="Arial"/>
          <w:b/>
          <w:sz w:val="28"/>
          <w:szCs w:val="28"/>
        </w:rPr>
        <w:t>Crosslauf-</w:t>
      </w:r>
      <w:r w:rsidR="00E00196">
        <w:rPr>
          <w:rFonts w:ascii="Arial" w:hAnsi="Arial" w:cs="Arial"/>
          <w:b/>
          <w:sz w:val="28"/>
          <w:szCs w:val="28"/>
        </w:rPr>
        <w:t>Europameisterschaft</w:t>
      </w:r>
    </w:p>
    <w:p w:rsidR="00AA07F9" w:rsidRDefault="00AA07F9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AA07F9" w:rsidRPr="00AA07F9" w:rsidRDefault="00AA07F9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272704" w:rsidRDefault="00272704" w:rsidP="00272704">
      <w:r>
        <w:t xml:space="preserve">Mit nur 1:29 Minuten Rückstand auf den Engländer Jonathan Davies belegte Hans Peter Innerhofer (LC Oberpinzgau) bei der U23 Cross-EM in </w:t>
      </w:r>
      <w:proofErr w:type="spellStart"/>
      <w:r>
        <w:t>Hyeres</w:t>
      </w:r>
      <w:proofErr w:type="spellEnd"/>
      <w:r>
        <w:t xml:space="preserve">/Frankreich </w:t>
      </w:r>
      <w:r w:rsidR="00157D5F">
        <w:t xml:space="preserve">als bester Österreicher </w:t>
      </w:r>
      <w:r>
        <w:t>den 51. Platz.</w:t>
      </w:r>
    </w:p>
    <w:p w:rsidR="00272704" w:rsidRDefault="00272704" w:rsidP="00272704"/>
    <w:p w:rsidR="00272704" w:rsidRDefault="00272704" w:rsidP="00272704">
      <w:r>
        <w:t xml:space="preserve">Sein Zwillingsbruder Manuel (ebenfalls LC Oberpinzgau) musste das Rennen </w:t>
      </w:r>
      <w:r w:rsidR="00157D5F">
        <w:t xml:space="preserve">verletzungsbedingt </w:t>
      </w:r>
      <w:r>
        <w:t>frühzeitig beenden.</w:t>
      </w:r>
    </w:p>
    <w:p w:rsidR="00E00196" w:rsidRDefault="00272704" w:rsidP="00272704">
      <w:pPr>
        <w:rPr>
          <w:rFonts w:ascii="Arial" w:hAnsi="Arial" w:cs="Arial"/>
        </w:rPr>
      </w:pPr>
      <w:r>
        <w:t xml:space="preserve"> </w:t>
      </w: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sectPr w:rsidR="00E00196" w:rsidSect="00595F72">
      <w:footerReference w:type="default" r:id="rId10"/>
      <w:pgSz w:w="11900" w:h="16840"/>
      <w:pgMar w:top="1417" w:right="1417" w:bottom="993" w:left="1417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BB" w:rsidRDefault="000C64BB" w:rsidP="00FB2473">
      <w:r>
        <w:separator/>
      </w:r>
    </w:p>
  </w:endnote>
  <w:endnote w:type="continuationSeparator" w:id="0">
    <w:p w:rsidR="000C64BB" w:rsidRDefault="000C64BB" w:rsidP="00F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37" w:rsidRDefault="00725F37" w:rsidP="009903C8">
    <w:pPr>
      <w:pStyle w:val="Fuzeile"/>
      <w:rPr>
        <w:rFonts w:ascii="Arial" w:hAnsi="Arial" w:cs="Arial"/>
        <w:b/>
        <w:sz w:val="20"/>
        <w:szCs w:val="20"/>
      </w:rPr>
    </w:pPr>
  </w:p>
  <w:p w:rsidR="00595F72" w:rsidRDefault="00FB2473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 w:rsidRPr="00314ADF">
      <w:rPr>
        <w:rFonts w:ascii="Arial" w:hAnsi="Arial" w:cs="Arial"/>
        <w:b/>
        <w:sz w:val="20"/>
        <w:szCs w:val="20"/>
      </w:rPr>
      <w:t>SLV Presse</w:t>
    </w:r>
    <w:r w:rsidR="009903C8">
      <w:rPr>
        <w:rFonts w:ascii="Arial" w:hAnsi="Arial" w:cs="Arial"/>
        <w:b/>
        <w:sz w:val="20"/>
        <w:szCs w:val="20"/>
      </w:rPr>
      <w:t xml:space="preserve"> </w:t>
    </w:r>
    <w:r w:rsidR="00F6289B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Ferdinand Gugenberger</w:t>
    </w:r>
    <w:r w:rsidR="00F6289B">
      <w:rPr>
        <w:rFonts w:ascii="Arial" w:hAnsi="Arial" w:cs="Arial"/>
        <w:b/>
        <w:sz w:val="20"/>
        <w:szCs w:val="20"/>
      </w:rPr>
      <w:tab/>
    </w:r>
    <w:r w:rsidR="00F6289B">
      <w:rPr>
        <w:rFonts w:ascii="Arial" w:hAnsi="Arial" w:cs="Arial"/>
        <w:b/>
        <w:sz w:val="20"/>
        <w:szCs w:val="20"/>
      </w:rPr>
      <w:tab/>
    </w:r>
    <w:r w:rsidR="00F6289B">
      <w:rPr>
        <w:rFonts w:ascii="Arial" w:hAnsi="Arial" w:cs="Arial"/>
        <w:b/>
        <w:sz w:val="20"/>
        <w:szCs w:val="20"/>
      </w:rPr>
      <w:tab/>
    </w:r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Tel.: 0664 2100797</w:t>
    </w:r>
  </w:p>
  <w:p w:rsidR="00595F72" w:rsidRPr="00595F72" w:rsidRDefault="000C64BB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hyperlink r:id="rId1" w:history="1">
      <w:r w:rsidR="00605C10" w:rsidRPr="009B6803">
        <w:rPr>
          <w:rStyle w:val="Hyperlink"/>
          <w:rFonts w:ascii="Arial" w:hAnsi="Arial" w:cs="Arial"/>
          <w:b/>
          <w:sz w:val="20"/>
          <w:szCs w:val="20"/>
        </w:rPr>
        <w:t>presse@s-lv.at</w:t>
      </w:r>
    </w:hyperlink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</w:p>
  <w:p w:rsidR="00FB2473" w:rsidRPr="00314ADF" w:rsidRDefault="009903C8" w:rsidP="00595F72">
    <w:pPr>
      <w:pStyle w:val="Fuzeile"/>
      <w:tabs>
        <w:tab w:val="clear" w:pos="4536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                               </w:t>
    </w:r>
    <w:r w:rsidR="006E40A7">
      <w:rPr>
        <w:rFonts w:ascii="Arial" w:hAnsi="Arial" w:cs="Arial"/>
        <w:b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BB" w:rsidRDefault="000C64BB" w:rsidP="00FB2473">
      <w:r>
        <w:separator/>
      </w:r>
    </w:p>
  </w:footnote>
  <w:footnote w:type="continuationSeparator" w:id="0">
    <w:p w:rsidR="000C64BB" w:rsidRDefault="000C64BB" w:rsidP="00FB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238"/>
    <w:multiLevelType w:val="hybridMultilevel"/>
    <w:tmpl w:val="58542154"/>
    <w:lvl w:ilvl="0" w:tplc="0B2E42AE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64" w:hanging="360"/>
      </w:pPr>
    </w:lvl>
    <w:lvl w:ilvl="2" w:tplc="0C07001B" w:tentative="1">
      <w:start w:val="1"/>
      <w:numFmt w:val="lowerRoman"/>
      <w:lvlText w:val="%3."/>
      <w:lvlJc w:val="right"/>
      <w:pPr>
        <w:ind w:left="1784" w:hanging="180"/>
      </w:pPr>
    </w:lvl>
    <w:lvl w:ilvl="3" w:tplc="0C07000F" w:tentative="1">
      <w:start w:val="1"/>
      <w:numFmt w:val="decimal"/>
      <w:lvlText w:val="%4."/>
      <w:lvlJc w:val="left"/>
      <w:pPr>
        <w:ind w:left="2504" w:hanging="360"/>
      </w:pPr>
    </w:lvl>
    <w:lvl w:ilvl="4" w:tplc="0C070019" w:tentative="1">
      <w:start w:val="1"/>
      <w:numFmt w:val="lowerLetter"/>
      <w:lvlText w:val="%5."/>
      <w:lvlJc w:val="left"/>
      <w:pPr>
        <w:ind w:left="3224" w:hanging="360"/>
      </w:pPr>
    </w:lvl>
    <w:lvl w:ilvl="5" w:tplc="0C07001B" w:tentative="1">
      <w:start w:val="1"/>
      <w:numFmt w:val="lowerRoman"/>
      <w:lvlText w:val="%6."/>
      <w:lvlJc w:val="right"/>
      <w:pPr>
        <w:ind w:left="3944" w:hanging="180"/>
      </w:pPr>
    </w:lvl>
    <w:lvl w:ilvl="6" w:tplc="0C07000F" w:tentative="1">
      <w:start w:val="1"/>
      <w:numFmt w:val="decimal"/>
      <w:lvlText w:val="%7."/>
      <w:lvlJc w:val="left"/>
      <w:pPr>
        <w:ind w:left="4664" w:hanging="360"/>
      </w:pPr>
    </w:lvl>
    <w:lvl w:ilvl="7" w:tplc="0C070019" w:tentative="1">
      <w:start w:val="1"/>
      <w:numFmt w:val="lowerLetter"/>
      <w:lvlText w:val="%8."/>
      <w:lvlJc w:val="left"/>
      <w:pPr>
        <w:ind w:left="5384" w:hanging="360"/>
      </w:pPr>
    </w:lvl>
    <w:lvl w:ilvl="8" w:tplc="0C07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4ECA73AA"/>
    <w:multiLevelType w:val="hybridMultilevel"/>
    <w:tmpl w:val="DD9E8B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2"/>
    <w:rsid w:val="0000302A"/>
    <w:rsid w:val="000430B9"/>
    <w:rsid w:val="00094AC1"/>
    <w:rsid w:val="000C64BB"/>
    <w:rsid w:val="00114F0C"/>
    <w:rsid w:val="00157D5F"/>
    <w:rsid w:val="001A23A2"/>
    <w:rsid w:val="001C62A3"/>
    <w:rsid w:val="00236EC6"/>
    <w:rsid w:val="00272704"/>
    <w:rsid w:val="002815E6"/>
    <w:rsid w:val="002839E5"/>
    <w:rsid w:val="002A1A48"/>
    <w:rsid w:val="002F3659"/>
    <w:rsid w:val="00314ADF"/>
    <w:rsid w:val="003330B5"/>
    <w:rsid w:val="00334F1F"/>
    <w:rsid w:val="00340707"/>
    <w:rsid w:val="00351F2A"/>
    <w:rsid w:val="00362099"/>
    <w:rsid w:val="003C65D7"/>
    <w:rsid w:val="004037F1"/>
    <w:rsid w:val="004B40E9"/>
    <w:rsid w:val="004B6637"/>
    <w:rsid w:val="004C2AD2"/>
    <w:rsid w:val="004D7800"/>
    <w:rsid w:val="0052517A"/>
    <w:rsid w:val="00544068"/>
    <w:rsid w:val="005761CE"/>
    <w:rsid w:val="00595F72"/>
    <w:rsid w:val="00605C10"/>
    <w:rsid w:val="0061534B"/>
    <w:rsid w:val="006577B0"/>
    <w:rsid w:val="00683F03"/>
    <w:rsid w:val="006869D1"/>
    <w:rsid w:val="006B361A"/>
    <w:rsid w:val="006E40A7"/>
    <w:rsid w:val="0072504E"/>
    <w:rsid w:val="00725F37"/>
    <w:rsid w:val="00750316"/>
    <w:rsid w:val="00786940"/>
    <w:rsid w:val="0079119C"/>
    <w:rsid w:val="007B37AD"/>
    <w:rsid w:val="008154EB"/>
    <w:rsid w:val="00885D9B"/>
    <w:rsid w:val="008F3336"/>
    <w:rsid w:val="009300E3"/>
    <w:rsid w:val="00954EE5"/>
    <w:rsid w:val="009903C8"/>
    <w:rsid w:val="009A5732"/>
    <w:rsid w:val="009D62A4"/>
    <w:rsid w:val="009E7AC1"/>
    <w:rsid w:val="009F06CC"/>
    <w:rsid w:val="00A27649"/>
    <w:rsid w:val="00A34F99"/>
    <w:rsid w:val="00A9182D"/>
    <w:rsid w:val="00AA07F9"/>
    <w:rsid w:val="00AE3180"/>
    <w:rsid w:val="00B07B5E"/>
    <w:rsid w:val="00B3280B"/>
    <w:rsid w:val="00B61453"/>
    <w:rsid w:val="00BA5300"/>
    <w:rsid w:val="00BB5F4C"/>
    <w:rsid w:val="00BB74FE"/>
    <w:rsid w:val="00BD71F7"/>
    <w:rsid w:val="00CE708B"/>
    <w:rsid w:val="00D47805"/>
    <w:rsid w:val="00D836A0"/>
    <w:rsid w:val="00DD4403"/>
    <w:rsid w:val="00DF56C6"/>
    <w:rsid w:val="00E00196"/>
    <w:rsid w:val="00E423ED"/>
    <w:rsid w:val="00E6233A"/>
    <w:rsid w:val="00E67589"/>
    <w:rsid w:val="00EE3544"/>
    <w:rsid w:val="00EE37DC"/>
    <w:rsid w:val="00F06A9F"/>
    <w:rsid w:val="00F6289B"/>
    <w:rsid w:val="00FB2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-l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-l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bixxibell grafikdesign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2</cp:revision>
  <cp:lastPrinted>2015-05-10T11:54:00Z</cp:lastPrinted>
  <dcterms:created xsi:type="dcterms:W3CDTF">2015-12-14T11:02:00Z</dcterms:created>
  <dcterms:modified xsi:type="dcterms:W3CDTF">2015-12-14T11:02:00Z</dcterms:modified>
</cp:coreProperties>
</file>